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23" w:rsidRDefault="0018352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  <w:lang w:val="en-IN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IN"/>
        </w:rPr>
        <w:t xml:space="preserve">FORMAT </w:t>
      </w:r>
    </w:p>
    <w:p w:rsidR="00183523" w:rsidRDefault="0018352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  <w:lang w:val="en-IN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IN"/>
        </w:rPr>
        <w:t>FOR ASSI TRAVELLING FELLOWSHIP</w:t>
      </w:r>
      <w:r w:rsidR="00012904">
        <w:rPr>
          <w:rFonts w:ascii="Arial" w:hAnsi="Arial" w:cs="Arial"/>
          <w:b/>
          <w:bCs/>
          <w:sz w:val="36"/>
          <w:szCs w:val="36"/>
          <w:u w:val="single"/>
          <w:lang w:val="en-IN"/>
        </w:rPr>
        <w:t xml:space="preserve"> 2021</w:t>
      </w:r>
    </w:p>
    <w:p w:rsidR="00183523" w:rsidRDefault="00183523">
      <w:pPr>
        <w:spacing w:line="360" w:lineRule="auto"/>
        <w:rPr>
          <w:rFonts w:ascii="Arial" w:hAnsi="Arial" w:cs="Arial"/>
          <w:b/>
          <w:bCs/>
          <w:sz w:val="22"/>
          <w:szCs w:val="22"/>
          <w:lang w:val="en-IN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6"/>
        <w:gridCol w:w="6214"/>
      </w:tblGrid>
      <w:tr w:rsidR="00183523">
        <w:tc>
          <w:tcPr>
            <w:tcW w:w="10200" w:type="dxa"/>
            <w:gridSpan w:val="2"/>
            <w:shd w:val="clear" w:color="auto" w:fill="D7D7D7"/>
          </w:tcPr>
          <w:p w:rsidR="00183523" w:rsidRDefault="001835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shd w:val="clear" w:color="auto" w:fill="F1F1F1"/>
                <w:lang w:val="en-IN"/>
              </w:rPr>
              <w:t>PERSONAL DETAILS</w:t>
            </w: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 xml:space="preserve">ASSI Membership No. 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Name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 xml:space="preserve">Date of Birth 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Age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Qualification</w:t>
            </w:r>
          </w:p>
          <w:p w:rsidR="00183523" w:rsidRDefault="00183523">
            <w:pPr>
              <w:widowControl w:val="0"/>
              <w:spacing w:line="360" w:lineRule="auto"/>
              <w:ind w:firstLine="420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- MS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ab/>
              <w:t>:</w:t>
            </w:r>
          </w:p>
          <w:p w:rsidR="00183523" w:rsidRDefault="00183523">
            <w:pPr>
              <w:widowControl w:val="0"/>
              <w:spacing w:line="360" w:lineRule="auto"/>
              <w:ind w:firstLine="420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 xml:space="preserve">- DNB 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ab/>
              <w:t>:</w:t>
            </w:r>
          </w:p>
          <w:p w:rsidR="00183523" w:rsidRDefault="00183523">
            <w:pPr>
              <w:widowControl w:val="0"/>
              <w:spacing w:line="360" w:lineRule="auto"/>
              <w:ind w:firstLine="420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- Spine Fellowship :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Additional Qualification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 xml:space="preserve">Contact details 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Address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 xml:space="preserve">Email id 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Job details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>
        <w:tc>
          <w:tcPr>
            <w:tcW w:w="10200" w:type="dxa"/>
            <w:gridSpan w:val="2"/>
            <w:shd w:val="clear" w:color="auto" w:fill="D7D7D7"/>
          </w:tcPr>
          <w:p w:rsidR="00183523" w:rsidRDefault="001835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IN"/>
              </w:rPr>
              <w:t>ASSI RELATED ACTIVITIES( Provide certificates )</w:t>
            </w: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ASSICON attended / year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ICS Conferences attended / year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Paper presentation in ASSICON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Poster presentation in ASSICON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ASSI Awards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>
        <w:tc>
          <w:tcPr>
            <w:tcW w:w="10200" w:type="dxa"/>
            <w:gridSpan w:val="2"/>
            <w:shd w:val="clear" w:color="auto" w:fill="D7D7D7"/>
          </w:tcPr>
          <w:p w:rsidR="00183523" w:rsidRDefault="001835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IN"/>
              </w:rPr>
              <w:t>OTHER AWARDS</w:t>
            </w: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>
        <w:tc>
          <w:tcPr>
            <w:tcW w:w="10200" w:type="dxa"/>
            <w:gridSpan w:val="2"/>
            <w:shd w:val="clear" w:color="auto" w:fill="D7D7D7"/>
          </w:tcPr>
          <w:p w:rsidR="00183523" w:rsidRDefault="001835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sz w:val="32"/>
                <w:szCs w:val="22"/>
                <w:u w:val="single"/>
                <w:lang w:val="en-IN"/>
              </w:rPr>
              <w:t>Spine Publications in chronological order</w:t>
            </w: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Book chapters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Pr="00012904" w:rsidRDefault="0001290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lastRenderedPageBreak/>
              <w:t xml:space="preserve">Pub med Indexed </w:t>
            </w:r>
            <w:r w:rsidR="00183523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Publications</w:t>
            </w:r>
          </w:p>
          <w:p w:rsidR="00183523" w:rsidRPr="00012904" w:rsidRDefault="00012904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Vancouver Style </w:t>
            </w:r>
            <w:r w:rsidR="00183523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(only with PMID</w:t>
            </w: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 - </w:t>
            </w:r>
            <w:r w:rsidR="00183523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mention whether first, second or third author </w:t>
            </w: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etc)</w:t>
            </w:r>
          </w:p>
          <w:p w:rsidR="00012904" w:rsidRPr="00012904" w:rsidRDefault="00012904" w:rsidP="0001290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</w:p>
          <w:p w:rsidR="00012904" w:rsidRPr="00012904" w:rsidRDefault="00183523" w:rsidP="000129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Non</w:t>
            </w:r>
            <w:r w:rsidR="00012904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 </w:t>
            </w: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Pub</w:t>
            </w:r>
            <w:r w:rsidR="00012904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 </w:t>
            </w: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med </w:t>
            </w:r>
            <w:r w:rsidR="00012904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I</w:t>
            </w: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ndexed</w:t>
            </w:r>
            <w:r w:rsidR="00012904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 Publications </w:t>
            </w:r>
          </w:p>
          <w:p w:rsidR="00012904" w:rsidRPr="00012904" w:rsidRDefault="00183523" w:rsidP="00012904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D</w:t>
            </w:r>
            <w:r w:rsidR="00012904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ate of Issue</w:t>
            </w:r>
          </w:p>
          <w:p w:rsidR="00183523" w:rsidRPr="00012904" w:rsidRDefault="00012904" w:rsidP="00012904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Vancouver Style</w:t>
            </w:r>
            <w:r w:rsidR="00183523" w:rsidRP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 </w:t>
            </w:r>
          </w:p>
          <w:p w:rsidR="00183523" w:rsidRDefault="00183523">
            <w:pPr>
              <w:widowControl w:val="0"/>
              <w:spacing w:line="360" w:lineRule="auto"/>
              <w:ind w:firstLine="420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 xml:space="preserve">  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Non spine publications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>
        <w:tc>
          <w:tcPr>
            <w:tcW w:w="10200" w:type="dxa"/>
            <w:gridSpan w:val="2"/>
            <w:shd w:val="clear" w:color="auto" w:fill="D7D7D7"/>
          </w:tcPr>
          <w:p w:rsidR="00183523" w:rsidRDefault="001835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IN"/>
              </w:rPr>
              <w:t>SPINE PRESENTATIONS – ORAL ( should be the presenter/attach certificate )</w:t>
            </w: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International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State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>
        <w:tc>
          <w:tcPr>
            <w:tcW w:w="10200" w:type="dxa"/>
            <w:gridSpan w:val="2"/>
            <w:shd w:val="clear" w:color="auto" w:fill="D7D7D7"/>
          </w:tcPr>
          <w:p w:rsidR="00183523" w:rsidRDefault="001835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IN"/>
              </w:rPr>
              <w:t xml:space="preserve">SPINE PRESENTATIONS – POSTER ( </w:t>
            </w:r>
            <w:r>
              <w:rPr>
                <w:rFonts w:ascii="Arial" w:hAnsi="Arial" w:cs="Arial"/>
                <w:b/>
                <w:bCs/>
                <w:sz w:val="24"/>
                <w:szCs w:val="28"/>
                <w:u w:val="single"/>
                <w:lang w:val="en-IN"/>
              </w:rPr>
              <w:t>should be the presenter/attach certificate  )</w:t>
            </w: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International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IN"/>
              </w:rPr>
              <w:t>State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>
        <w:tc>
          <w:tcPr>
            <w:tcW w:w="10200" w:type="dxa"/>
            <w:gridSpan w:val="2"/>
            <w:shd w:val="clear" w:color="auto" w:fill="D7D7D7"/>
          </w:tcPr>
          <w:p w:rsidR="00183523" w:rsidRDefault="0018352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IN"/>
              </w:rPr>
              <w:t xml:space="preserve">NON SPINE PAPER AND POSTER PRESENTATIONS( attach certificate </w:t>
            </w: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To add – how the fellowship would benefit you (100 words) </w:t>
            </w:r>
          </w:p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  <w:tr w:rsidR="00183523" w:rsidTr="00012904">
        <w:tc>
          <w:tcPr>
            <w:tcW w:w="3986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To add 2 reference </w:t>
            </w:r>
            <w:r w:rsid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N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ame</w:t>
            </w:r>
            <w:r w:rsidR="0001290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>s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IN"/>
              </w:rPr>
              <w:t xml:space="preserve"> </w:t>
            </w:r>
          </w:p>
        </w:tc>
        <w:tc>
          <w:tcPr>
            <w:tcW w:w="6214" w:type="dxa"/>
          </w:tcPr>
          <w:p w:rsidR="00183523" w:rsidRDefault="0018352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</w:p>
        </w:tc>
      </w:tr>
    </w:tbl>
    <w:p w:rsidR="00183523" w:rsidRDefault="00183523">
      <w:pPr>
        <w:spacing w:line="360" w:lineRule="auto"/>
        <w:rPr>
          <w:rFonts w:ascii="Arial" w:hAnsi="Arial" w:cs="Arial"/>
          <w:b/>
          <w:bCs/>
          <w:sz w:val="22"/>
          <w:szCs w:val="22"/>
          <w:lang w:val="en-IN"/>
        </w:rPr>
      </w:pPr>
    </w:p>
    <w:p w:rsidR="00183523" w:rsidRDefault="00183523">
      <w:pPr>
        <w:spacing w:line="360" w:lineRule="auto"/>
        <w:rPr>
          <w:rFonts w:ascii="Arial" w:hAnsi="Arial" w:cs="Arial"/>
          <w:b/>
          <w:bCs/>
          <w:sz w:val="22"/>
          <w:szCs w:val="22"/>
          <w:lang w:val="en-IN"/>
        </w:rPr>
      </w:pPr>
    </w:p>
    <w:sectPr w:rsidR="00183523" w:rsidSect="00012904">
      <w:headerReference w:type="default" r:id="rId7"/>
      <w:pgSz w:w="11906" w:h="16838"/>
      <w:pgMar w:top="1725" w:right="906" w:bottom="144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80" w:rsidRDefault="00C65980" w:rsidP="00012904">
      <w:r>
        <w:separator/>
      </w:r>
    </w:p>
  </w:endnote>
  <w:endnote w:type="continuationSeparator" w:id="1">
    <w:p w:rsidR="00C65980" w:rsidRDefault="00C65980" w:rsidP="0001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80" w:rsidRDefault="00C65980" w:rsidP="00012904">
      <w:r>
        <w:separator/>
      </w:r>
    </w:p>
  </w:footnote>
  <w:footnote w:type="continuationSeparator" w:id="1">
    <w:p w:rsidR="00C65980" w:rsidRDefault="00C65980" w:rsidP="0001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04" w:rsidRDefault="00D86EB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4pt;margin-top:-21.2pt;width:294.2pt;height:51.2pt;z-index:251658240" fillcolor="#ebf1de" stroked="f">
          <v:textbox>
            <w:txbxContent>
              <w:p w:rsidR="00D86EB3" w:rsidRPr="00D86EB3" w:rsidRDefault="00D86EB3" w:rsidP="00D86EB3">
                <w:pPr>
                  <w:jc w:val="center"/>
                  <w:rPr>
                    <w:rFonts w:ascii="Arial Black" w:hAnsi="Arial Black" w:cs="Arial Black"/>
                    <w:color w:val="0000FF"/>
                    <w:sz w:val="32"/>
                    <w:szCs w:val="32"/>
                    <w:lang w:val="en-IN"/>
                  </w:rPr>
                </w:pPr>
                <w:r w:rsidRPr="00D86EB3">
                  <w:rPr>
                    <w:rFonts w:ascii="Arial Black" w:hAnsi="Arial Black" w:cs="Arial Black"/>
                    <w:color w:val="0000FF"/>
                    <w:sz w:val="32"/>
                    <w:szCs w:val="32"/>
                    <w:lang w:val="en-IN"/>
                  </w:rPr>
                  <w:t>LAST DATE OF SUBMISSION</w:t>
                </w:r>
              </w:p>
              <w:p w:rsidR="00D86EB3" w:rsidRPr="00D86EB3" w:rsidRDefault="00D86EB3" w:rsidP="00D86EB3">
                <w:pPr>
                  <w:jc w:val="center"/>
                  <w:rPr>
                    <w:rFonts w:ascii="Arial Black" w:hAnsi="Arial Black" w:cs="Arial Black"/>
                    <w:color w:val="FF0000"/>
                    <w:sz w:val="32"/>
                    <w:szCs w:val="32"/>
                    <w:lang w:val="en-IN"/>
                  </w:rPr>
                </w:pPr>
                <w:r w:rsidRPr="00D86EB3">
                  <w:rPr>
                    <w:rFonts w:ascii="Arial Black" w:hAnsi="Arial Black" w:cs="Arial Black"/>
                    <w:color w:val="FF0000"/>
                    <w:sz w:val="32"/>
                    <w:szCs w:val="32"/>
                    <w:lang w:val="en-IN"/>
                  </w:rPr>
                  <w:t>15</w:t>
                </w:r>
                <w:r w:rsidRPr="00D86EB3">
                  <w:rPr>
                    <w:rFonts w:ascii="Arial Black" w:hAnsi="Arial Black" w:cs="Arial Black"/>
                    <w:color w:val="FF0000"/>
                    <w:sz w:val="32"/>
                    <w:szCs w:val="32"/>
                    <w:vertAlign w:val="superscript"/>
                    <w:lang w:val="en-IN"/>
                  </w:rPr>
                  <w:t>TH</w:t>
                </w:r>
                <w:r w:rsidRPr="00D86EB3">
                  <w:rPr>
                    <w:rFonts w:ascii="Arial Black" w:hAnsi="Arial Black" w:cs="Arial Black"/>
                    <w:color w:val="FF0000"/>
                    <w:sz w:val="32"/>
                    <w:szCs w:val="32"/>
                    <w:lang w:val="en-IN"/>
                  </w:rPr>
                  <w:t xml:space="preserve"> NOVEMBER 2020</w:t>
                </w:r>
              </w:p>
            </w:txbxContent>
          </v:textbox>
        </v:shape>
      </w:pict>
    </w:r>
    <w:r w:rsidR="00224410"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-227330</wp:posOffset>
          </wp:positionV>
          <wp:extent cx="2263775" cy="848360"/>
          <wp:effectExtent l="19050" t="0" r="317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2" t="5826" r="64459" b="87515"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547D"/>
    <w:multiLevelType w:val="singleLevel"/>
    <w:tmpl w:val="0ED0547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D5B3DB8"/>
    <w:multiLevelType w:val="hybridMultilevel"/>
    <w:tmpl w:val="D6169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2FF"/>
    <w:rsid w:val="00012904"/>
    <w:rsid w:val="0008012E"/>
    <w:rsid w:val="000F0196"/>
    <w:rsid w:val="00183523"/>
    <w:rsid w:val="00224410"/>
    <w:rsid w:val="00491242"/>
    <w:rsid w:val="00631FB7"/>
    <w:rsid w:val="006A6003"/>
    <w:rsid w:val="00921CF2"/>
    <w:rsid w:val="009822FF"/>
    <w:rsid w:val="00A158F0"/>
    <w:rsid w:val="00B408A7"/>
    <w:rsid w:val="00C65980"/>
    <w:rsid w:val="00D86EB3"/>
    <w:rsid w:val="00EF7F13"/>
    <w:rsid w:val="0137701B"/>
    <w:rsid w:val="15821F40"/>
    <w:rsid w:val="19E14DF7"/>
    <w:rsid w:val="1D482183"/>
    <w:rsid w:val="218172CC"/>
    <w:rsid w:val="34955BB3"/>
    <w:rsid w:val="37643DDA"/>
    <w:rsid w:val="39584818"/>
    <w:rsid w:val="3C5606FD"/>
    <w:rsid w:val="4237183B"/>
    <w:rsid w:val="43742B0A"/>
    <w:rsid w:val="5273754C"/>
    <w:rsid w:val="59DD4392"/>
    <w:rsid w:val="65CB0A1B"/>
    <w:rsid w:val="6AA070DE"/>
    <w:rsid w:val="71F26AB1"/>
    <w:rsid w:val="79370DD7"/>
    <w:rsid w:val="7E84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29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2904"/>
    <w:rPr>
      <w:lang w:val="en-US" w:eastAsia="zh-CN"/>
    </w:rPr>
  </w:style>
  <w:style w:type="paragraph" w:styleId="Footer">
    <w:name w:val="footer"/>
    <w:basedOn w:val="Normal"/>
    <w:link w:val="FooterChar"/>
    <w:rsid w:val="000129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2904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</dc:creator>
  <cp:lastModifiedBy>Muralidharan Venkatesan</cp:lastModifiedBy>
  <cp:revision>2</cp:revision>
  <cp:lastPrinted>2017-10-27T05:05:00Z</cp:lastPrinted>
  <dcterms:created xsi:type="dcterms:W3CDTF">2021-09-29T07:13:00Z</dcterms:created>
  <dcterms:modified xsi:type="dcterms:W3CDTF">2021-09-29T07:13:00Z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